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s-ES" w:eastAsia="es-AR"/>
        </w:rPr>
        <w:t>FICHA DE PRE-INSCRIPCIÓN PARA SOLICITUD DE BECA DE POS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s-ES" w:eastAsia="es-AR"/>
        </w:rPr>
        <w:t>T</w:t>
      </w:r>
      <w:r w:rsidRPr="0068329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s-ES" w:eastAsia="es-AR"/>
        </w:rPr>
        <w:t>DOCTORADO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Symbol" w:eastAsia="Times New Roman" w:hAnsi="Symbol" w:cs="Times New Roman"/>
          <w:color w:val="FF0000"/>
          <w:sz w:val="28"/>
          <w:szCs w:val="28"/>
          <w:lang w:val="es-ES" w:eastAsia="es-AR"/>
        </w:rPr>
        <w:t>®</w:t>
      </w:r>
      <w:r w:rsidRPr="00683296">
        <w:rPr>
          <w:rFonts w:ascii="Times New Roman" w:eastAsia="Times New Roman" w:hAnsi="Times New Roman" w:cs="Times New Roman"/>
          <w:color w:val="FF0000"/>
          <w:sz w:val="14"/>
          <w:szCs w:val="14"/>
          <w:lang w:val="es-ES" w:eastAsia="es-AR"/>
        </w:rPr>
        <w:t>   </w:t>
      </w:r>
      <w:r w:rsidRPr="00683296">
        <w:rPr>
          <w:rFonts w:ascii="Times New Roman" w:eastAsia="Times New Roman" w:hAnsi="Times New Roman" w:cs="Times New Roman"/>
          <w:color w:val="FF0000"/>
          <w:sz w:val="28"/>
          <w:szCs w:val="28"/>
          <w:lang w:val="es-ES" w:eastAsia="es-AR"/>
        </w:rPr>
        <w:t>Presentar la FICHA hasta el miércoles </w:t>
      </w:r>
      <w:r w:rsidRPr="006832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00"/>
          <w:lang w:val="es-ES" w:eastAsia="es-AR"/>
        </w:rPr>
        <w:t>15/02/2023</w:t>
      </w:r>
      <w:r w:rsidRPr="006832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s-ES" w:eastAsia="es-AR"/>
        </w:rPr>
        <w:t> </w:t>
      </w:r>
      <w:r w:rsidRPr="00683296">
        <w:rPr>
          <w:rFonts w:ascii="Times New Roman" w:eastAsia="Times New Roman" w:hAnsi="Times New Roman" w:cs="Times New Roman"/>
          <w:color w:val="FF0000"/>
          <w:sz w:val="28"/>
          <w:szCs w:val="28"/>
          <w:lang w:val="es-ES" w:eastAsia="es-AR"/>
        </w:rPr>
        <w:t>a las 23:59 h.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Seleccione el tipo de beca a la que se postula </w:t>
      </w: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(marcar con una X o subrayar)</w:t>
      </w: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: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Internas Generales</w:t>
      </w:r>
    </w:p>
    <w:p w:rsidR="00683296" w:rsidRPr="00683296" w:rsidRDefault="00683296" w:rsidP="006832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Temas Estratégicos</w:t>
      </w:r>
    </w:p>
    <w:p w:rsidR="00683296" w:rsidRPr="00683296" w:rsidRDefault="00683296" w:rsidP="006832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Cofinanciadas</w:t>
      </w:r>
    </w:p>
    <w:p w:rsidR="00683296" w:rsidRPr="00683296" w:rsidRDefault="00683296" w:rsidP="006832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 xml:space="preserve">1) Datos </w:t>
      </w:r>
      <w:proofErr w:type="gramStart"/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de el/la postulante</w:t>
      </w:r>
      <w:proofErr w:type="gramEnd"/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:</w:t>
      </w:r>
    </w:p>
    <w:p w:rsidR="00683296" w:rsidRPr="00683296" w:rsidRDefault="00683296" w:rsidP="006832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Nombre y apellido:</w:t>
      </w:r>
    </w:p>
    <w:p w:rsidR="00683296" w:rsidRPr="00683296" w:rsidRDefault="00683296" w:rsidP="006832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Fecha de nacimiento:</w:t>
      </w:r>
    </w:p>
    <w:p w:rsidR="00683296" w:rsidRPr="00683296" w:rsidRDefault="00683296" w:rsidP="006832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Nacionalidad:</w:t>
      </w:r>
    </w:p>
    <w:p w:rsidR="00683296" w:rsidRPr="00683296" w:rsidRDefault="00683296" w:rsidP="006832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Nº de Cuil (u otra identificación en caso de no ser argentino/a):</w:t>
      </w:r>
    </w:p>
    <w:p w:rsidR="00683296" w:rsidRPr="00683296" w:rsidRDefault="00683296" w:rsidP="006832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Correo electrónico:</w:t>
      </w:r>
    </w:p>
    <w:p w:rsidR="00683296" w:rsidRPr="00683296" w:rsidRDefault="00683296" w:rsidP="006832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Teléfono:       </w:t>
      </w:r>
    </w:p>
    <w:p w:rsidR="00683296" w:rsidRPr="00683296" w:rsidRDefault="00683296" w:rsidP="006832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Título de grado, Universidad otorgante, año de egreso: </w:t>
      </w: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  </w:t>
      </w:r>
    </w:p>
    <w:p w:rsidR="00683296" w:rsidRPr="00683296" w:rsidRDefault="00683296" w:rsidP="006832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Publicaciones (cita completa e índice de impacto):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          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2) Del </w:t>
      </w:r>
      <w:bookmarkStart w:id="0" w:name="m_2316679505196881884__Hlk108175023"/>
      <w:r w:rsidRPr="006832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tema y lugar de trabajo:</w:t>
      </w:r>
      <w:bookmarkEnd w:id="0"/>
    </w:p>
    <w:p w:rsidR="00683296" w:rsidRPr="00683296" w:rsidRDefault="00683296" w:rsidP="00683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Área temática de investigación del INFIQC en la que se inserta:</w:t>
      </w:r>
    </w:p>
    <w:p w:rsidR="00683296" w:rsidRPr="00683296" w:rsidRDefault="00683296" w:rsidP="00683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Director/a del Grupo:</w:t>
      </w:r>
    </w:p>
    <w:p w:rsidR="00683296" w:rsidRPr="00683296" w:rsidRDefault="00683296" w:rsidP="00683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Título del Plan de Trabajo a realizar:</w:t>
      </w:r>
    </w:p>
    <w:p w:rsidR="00683296" w:rsidRPr="00683296" w:rsidRDefault="00683296" w:rsidP="00683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Lugar de trabajo propuesto: INFIQC, Departamento…………  </w:t>
      </w:r>
    </w:p>
    <w:p w:rsidR="00683296" w:rsidRPr="00683296" w:rsidRDefault="00683296" w:rsidP="00683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Oficina, Laboratorio y Nº de interno telefónico donde trabajará: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             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3)  Datos </w:t>
      </w:r>
      <w:bookmarkStart w:id="1" w:name="m_2316679505196881884__Hlk108175788"/>
      <w:r w:rsidRPr="006832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 w:eastAsia="es-AR"/>
        </w:rPr>
        <w:t>de el/la </w:t>
      </w:r>
      <w:bookmarkStart w:id="2" w:name="m_2316679505196881884__Hlk108175589"/>
      <w:bookmarkEnd w:id="1"/>
      <w:proofErr w:type="gramStart"/>
      <w:r w:rsidRPr="006832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 w:eastAsia="es-AR"/>
        </w:rPr>
        <w:t>Director</w:t>
      </w:r>
      <w:proofErr w:type="gramEnd"/>
      <w:r w:rsidRPr="006832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 w:eastAsia="es-AR"/>
        </w:rPr>
        <w:t>/a de Beca:</w:t>
      </w:r>
      <w:bookmarkEnd w:id="2"/>
    </w:p>
    <w:p w:rsidR="00683296" w:rsidRPr="00683296" w:rsidRDefault="00683296" w:rsidP="006832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bookmarkStart w:id="3" w:name="m_2316679505196881884__Hlk108175830"/>
      <w:r w:rsidRPr="0068329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AR"/>
        </w:rPr>
        <w:t>N</w:t>
      </w:r>
      <w:bookmarkStart w:id="4" w:name="m_2316679505196881884__Hlk108175053"/>
      <w:bookmarkEnd w:id="3"/>
      <w:r w:rsidRPr="0068329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AR"/>
        </w:rPr>
        <w:t xml:space="preserve">ombre y apellido de el/la </w:t>
      </w:r>
      <w:proofErr w:type="gramStart"/>
      <w:r w:rsidRPr="0068329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AR"/>
        </w:rPr>
        <w:t>Director</w:t>
      </w:r>
      <w:proofErr w:type="gramEnd"/>
      <w:r w:rsidRPr="00683296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AR"/>
        </w:rPr>
        <w:t>/a:</w:t>
      </w:r>
      <w:bookmarkEnd w:id="4"/>
    </w:p>
    <w:p w:rsidR="00683296" w:rsidRPr="00683296" w:rsidRDefault="00683296" w:rsidP="006832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Lugar de trabajo:</w:t>
      </w:r>
    </w:p>
    <w:p w:rsidR="00683296" w:rsidRPr="00683296" w:rsidRDefault="00683296" w:rsidP="006832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Categoría en la CIC y fecha de obtención de esa categoría (</w:t>
      </w:r>
      <w:r w:rsidRPr="00683296">
        <w:rPr>
          <w:rFonts w:ascii="Symbol" w:eastAsia="Times New Roman" w:hAnsi="Symbol" w:cs="Times New Roman"/>
          <w:color w:val="000000"/>
          <w:sz w:val="24"/>
          <w:szCs w:val="24"/>
          <w:lang w:val="es-ES" w:eastAsia="es-AR"/>
        </w:rPr>
        <w:t>³</w:t>
      </w: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 Adjunto):</w:t>
      </w:r>
    </w:p>
    <w:p w:rsidR="00683296" w:rsidRPr="00683296" w:rsidRDefault="00683296" w:rsidP="006832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Cantidad de estudiantes de postgrado en formación que posee el/la </w:t>
      </w:r>
      <w:proofErr w:type="gramStart"/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Director</w:t>
      </w:r>
      <w:proofErr w:type="gramEnd"/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/a (indicando si los/las estudiantes tienen beca o no, tipo de beca e institución otorgante, fecha de inicio y finalización prevista de los estudios):</w:t>
      </w:r>
    </w:p>
    <w:p w:rsidR="00683296" w:rsidRPr="00683296" w:rsidRDefault="00683296" w:rsidP="006832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Indique si su último informe reglamentario de la CIC ha sido aprobado. SI – NO.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bookmarkStart w:id="5" w:name="m_2316679505196881884__Hlk108175080"/>
      <w:r w:rsidRPr="00683296">
        <w:rPr>
          <w:rFonts w:ascii="Symbol" w:eastAsia="Times New Roman" w:hAnsi="Symbol" w:cs="Times New Roman"/>
          <w:color w:val="222222"/>
          <w:sz w:val="24"/>
          <w:szCs w:val="24"/>
          <w:shd w:val="clear" w:color="auto" w:fill="FFFF00"/>
          <w:lang w:val="es-ES" w:eastAsia="es-AR"/>
        </w:rPr>
        <w:t>®</w:t>
      </w:r>
      <w:r w:rsidRPr="00683296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00"/>
          <w:lang w:val="es-ES" w:eastAsia="es-AR"/>
        </w:rPr>
        <w:t> </w:t>
      </w:r>
      <w:proofErr w:type="gramStart"/>
      <w:r w:rsidRPr="00683296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00"/>
          <w:lang w:val="es-ES" w:eastAsia="es-AR"/>
        </w:rPr>
        <w:t>   </w:t>
      </w:r>
      <w:r w:rsidRPr="006832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val="es-ES" w:eastAsia="es-AR"/>
        </w:rPr>
        <w:t>(</w:t>
      </w:r>
      <w:proofErr w:type="gramEnd"/>
      <w:r w:rsidRPr="006832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val="es-ES" w:eastAsia="es-AR"/>
        </w:rPr>
        <w:t>Si es Adjunto/a, informar cantidad de becarios/as postdoctorales en formación y adjuntar CV)</w:t>
      </w:r>
      <w:bookmarkEnd w:id="5"/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s-ES" w:eastAsia="es-AR"/>
        </w:rPr>
        <w:t> </w:t>
      </w:r>
    </w:p>
    <w:p w:rsid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</w:pP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4)  Datos de el/la Codirector/a </w:t>
      </w: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(si corresponde)</w:t>
      </w: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:</w:t>
      </w:r>
    </w:p>
    <w:p w:rsidR="00683296" w:rsidRPr="00683296" w:rsidRDefault="00683296" w:rsidP="006832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Nombre y apellido de el/la Codirector/a:</w:t>
      </w:r>
    </w:p>
    <w:p w:rsidR="00683296" w:rsidRPr="00683296" w:rsidRDefault="00683296" w:rsidP="006832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Lugar de trabajo:</w:t>
      </w:r>
    </w:p>
    <w:p w:rsidR="00683296" w:rsidRPr="00683296" w:rsidRDefault="00683296" w:rsidP="006832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Categoría:</w:t>
      </w:r>
    </w:p>
    <w:p w:rsidR="00683296" w:rsidRPr="00683296" w:rsidRDefault="00683296" w:rsidP="006832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Cantidad de estudiantes de postgrado en formación que posee el/la Codirector/a (indicando si los/las estudiantes tienen beca o no, tipo de beca e institución otorgante, fecha de inicio y finalización prevista de los estudios):</w:t>
      </w:r>
    </w:p>
    <w:p w:rsidR="00683296" w:rsidRPr="00683296" w:rsidRDefault="00683296" w:rsidP="006832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Indique si su último informe reglamentario de la CIC ha sido aprobado. SI – NO.</w:t>
      </w:r>
    </w:p>
    <w:p w:rsidR="00683296" w:rsidRPr="00683296" w:rsidRDefault="00683296" w:rsidP="006832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00"/>
          <w:lang w:val="es-ES" w:eastAsia="es-AR"/>
        </w:rPr>
        <w:lastRenderedPageBreak/>
        <w:t>®</w:t>
      </w:r>
      <w:r w:rsidRPr="0068329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00"/>
          <w:lang w:val="es-ES" w:eastAsia="es-AR"/>
        </w:rPr>
        <w:t> </w:t>
      </w:r>
      <w:proofErr w:type="gramStart"/>
      <w:r w:rsidRPr="0068329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00"/>
          <w:lang w:val="es-ES" w:eastAsia="es-AR"/>
        </w:rPr>
        <w:t>   </w:t>
      </w: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s-ES" w:eastAsia="es-AR"/>
        </w:rPr>
        <w:t>(</w:t>
      </w:r>
      <w:proofErr w:type="gramEnd"/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s-ES" w:eastAsia="es-AR"/>
        </w:rPr>
        <w:t>Si es Adjunto/a, informar cantidad de becarios/as postdoctorales en formación y adjuntar CV)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s-ES" w:eastAsia="es-AR"/>
        </w:rPr>
        <w:t>En todos los casos</w:t>
      </w:r>
      <w:r w:rsidRPr="0068329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s-ES" w:eastAsia="es-AR"/>
        </w:rPr>
        <w:t>: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00"/>
          <w:lang w:val="es-ES" w:eastAsia="es-AR"/>
        </w:rPr>
        <w:t>®</w:t>
      </w:r>
      <w:r w:rsidRPr="0068329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00"/>
          <w:lang w:val="es-ES" w:eastAsia="es-AR"/>
        </w:rPr>
        <w:t>    </w:t>
      </w: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s-ES" w:eastAsia="es-AR"/>
        </w:rPr>
        <w:t xml:space="preserve">Adjuntar CV </w:t>
      </w:r>
      <w:proofErr w:type="gramStart"/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s-ES" w:eastAsia="es-AR"/>
        </w:rPr>
        <w:t>de el/la postulante</w:t>
      </w:r>
      <w:proofErr w:type="gramEnd"/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s-ES" w:eastAsia="es-AR"/>
        </w:rPr>
        <w:t xml:space="preserve"> (SIEMPRE)</w:t>
      </w:r>
    </w:p>
    <w:p w:rsidR="00683296" w:rsidRPr="00683296" w:rsidRDefault="00683296" w:rsidP="006832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00"/>
          <w:lang w:val="es-ES" w:eastAsia="es-AR"/>
        </w:rPr>
        <w:t>®</w:t>
      </w:r>
      <w:r w:rsidRPr="0068329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00"/>
          <w:lang w:val="es-ES" w:eastAsia="es-AR"/>
        </w:rPr>
        <w:t>    </w:t>
      </w: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s-ES" w:eastAsia="es-AR"/>
        </w:rPr>
        <w:t xml:space="preserve">En caso de que el/la </w:t>
      </w:r>
      <w:proofErr w:type="gramStart"/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s-ES" w:eastAsia="es-AR"/>
        </w:rPr>
        <w:t>Director</w:t>
      </w:r>
      <w:proofErr w:type="gramEnd"/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s-ES" w:eastAsia="es-AR"/>
        </w:rPr>
        <w:t>/a o Codirector/a </w:t>
      </w: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val="es-ES" w:eastAsia="es-AR"/>
        </w:rPr>
        <w:t>no pertenezcan al INFIQC</w:t>
      </w: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s-ES" w:eastAsia="es-AR"/>
        </w:rPr>
        <w:t>, deberán adjuntar el CV, cualquiera sea su categoría, y los comprobantes de los dos últimos informes aprobados.</w:t>
      </w:r>
    </w:p>
    <w:p w:rsidR="00683296" w:rsidRPr="00683296" w:rsidRDefault="00683296" w:rsidP="006832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s-ES" w:eastAsia="es-AR"/>
        </w:rPr>
        <w:t>Tener en cuenta</w:t>
      </w:r>
      <w:r w:rsidRPr="0068329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s-ES" w:eastAsia="es-AR"/>
        </w:rPr>
        <w:t>: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val="es-ES" w:eastAsia="es-AR"/>
        </w:rPr>
        <w:t>PAUTAS ACERCA DEL INGRESO Y DIRECCIÓN DE BECARIOS E INVESTIGADORES EN EL INFIQC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s-ES" w:eastAsia="es-AR"/>
        </w:rPr>
        <w:t>2.1. Dirección de Becarios y estudiantes de postgrado: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AR"/>
        </w:rPr>
        <w:t>Podrán dirigir Becarios y estudiantes de postgrado todos los investigadores del CONICET. Los Investigadores Asistentes y Adjuntos estarán, además, sujetos a las siguientes condiciones:</w:t>
      </w:r>
    </w:p>
    <w:p w:rsidR="00683296" w:rsidRPr="00683296" w:rsidRDefault="00683296" w:rsidP="006832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AR"/>
        </w:rPr>
        <w:t>a)</w:t>
      </w:r>
      <w:r w:rsidRPr="00683296">
        <w:rPr>
          <w:rFonts w:ascii="Times New Roman" w:eastAsia="Times New Roman" w:hAnsi="Times New Roman" w:cs="Times New Roman"/>
          <w:color w:val="002060"/>
          <w:sz w:val="14"/>
          <w:szCs w:val="14"/>
          <w:lang w:val="es-ES" w:eastAsia="es-AR"/>
        </w:rPr>
        <w:t>     </w:t>
      </w:r>
      <w:r w:rsidRPr="00683296"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AR"/>
        </w:rPr>
        <w:t>Los Investigadores Asistentes podrán dirigir 1 (uno) estudiante de postgrado, siempre que acrediten 2 (dos) informes de CIC aprobados y que cuenten, a juicio del CD, con méritos suficientes que avalen el pedido en cuanto a producción científica, contribuciones realizadas al grupo de trabajo y subsidios obtenidos.</w:t>
      </w:r>
    </w:p>
    <w:p w:rsidR="00683296" w:rsidRPr="00683296" w:rsidRDefault="00683296" w:rsidP="0068329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AR"/>
        </w:rPr>
        <w:t>b) Los Investigadores Adjuntos podrán dirigir hasta 3 (tres) estudiantes de postgrado en forma simultánea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s-ES" w:eastAsia="es-AR"/>
        </w:rPr>
        <w:t>2.2. Dirección de Becarios y estudiantes postdoctorales:</w:t>
      </w:r>
    </w:p>
    <w:p w:rsidR="00683296" w:rsidRPr="00683296" w:rsidRDefault="00683296" w:rsidP="0068329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AR"/>
        </w:rPr>
        <w:t>Podrán dirigir becarios y estudiantes de postdoctorado los Investigadores Adjuntos, Independientes, Principales y Superiores de CONICET.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AR"/>
        </w:rPr>
        <w:t>Los Investigadores Adjuntos, podrán dirigir 1 (uno) único becario o estudiante de postdoctorado. El CD del INFIQC podrá autorizar la dirección de un segundo becario o estudiante previa evaluación de los antecedentes pertinentes.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</w:t>
      </w:r>
    </w:p>
    <w:p w:rsid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OBSERVACIONES </w:t>
      </w: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(consignar aclaraciones u otros comentarios que considere necesarios)</w:t>
      </w: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: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</w:t>
      </w:r>
    </w:p>
    <w:p w:rsidR="00D327DA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</w:t>
      </w:r>
    </w:p>
    <w:p w:rsidR="00D327DA" w:rsidRDefault="00D327DA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</w:pPr>
    </w:p>
    <w:p w:rsidR="00D327DA" w:rsidRPr="00683296" w:rsidRDefault="00D327DA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" w:eastAsia="es-AR"/>
        </w:rPr>
        <w:t>COMPROMISO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De</w:t>
      </w: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AR"/>
        </w:rPr>
        <w:t> acuerdo a lo establecido en el Art. 1 del Reglamento Interno, </w:t>
      </w: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me comprometo a cumplir con las normas internas del INFIQC, aquellas establecidas en el Convenio Marco y la reglamentación específica que posean la UNC y el CONICET.</w:t>
      </w:r>
    </w:p>
    <w:p w:rsidR="00D327DA" w:rsidRDefault="00683296" w:rsidP="00D3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 </w:t>
      </w:r>
      <w:bookmarkStart w:id="6" w:name="m_2316679505196881884__Hlk108175643"/>
    </w:p>
    <w:p w:rsidR="00D327DA" w:rsidRPr="00683296" w:rsidRDefault="00683296" w:rsidP="00D3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 w:eastAsia="es-AR"/>
        </w:rPr>
        <w:t>Según corresponda:</w:t>
      </w:r>
      <w:bookmarkEnd w:id="6"/>
    </w:p>
    <w:p w:rsidR="00683296" w:rsidRPr="00683296" w:rsidRDefault="00683296" w:rsidP="00683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" w:eastAsia="es-AR"/>
        </w:rPr>
        <w:br w:type="textWrapping" w:clear="all"/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lastRenderedPageBreak/>
        <w:t>Firma Postulante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 xml:space="preserve">Firma </w:t>
      </w:r>
      <w:proofErr w:type="gramStart"/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Director</w:t>
      </w:r>
      <w:proofErr w:type="gramEnd"/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/a de Beca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Firma Codirector/a de Beca</w:t>
      </w:r>
    </w:p>
    <w:p w:rsidR="00683296" w:rsidRPr="00683296" w:rsidRDefault="00683296" w:rsidP="0068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 </w:t>
      </w:r>
    </w:p>
    <w:p w:rsidR="00683296" w:rsidRPr="00683296" w:rsidRDefault="00683296" w:rsidP="0068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 xml:space="preserve">Firma </w:t>
      </w:r>
      <w:proofErr w:type="gramStart"/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Director</w:t>
      </w:r>
      <w:proofErr w:type="gramEnd"/>
      <w:r w:rsidRPr="00683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AR"/>
        </w:rPr>
        <w:t>/a del Grupo</w:t>
      </w:r>
    </w:p>
    <w:p w:rsidR="00F804E2" w:rsidRDefault="00F804E2"/>
    <w:sectPr w:rsidR="00F804E2" w:rsidSect="00D327DA">
      <w:pgSz w:w="11906" w:h="16838"/>
      <w:pgMar w:top="1417" w:right="141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4154" w:rsidRDefault="00014154" w:rsidP="00D327DA">
      <w:pPr>
        <w:spacing w:after="0" w:line="240" w:lineRule="auto"/>
      </w:pPr>
      <w:r>
        <w:separator/>
      </w:r>
    </w:p>
  </w:endnote>
  <w:endnote w:type="continuationSeparator" w:id="0">
    <w:p w:rsidR="00014154" w:rsidRDefault="00014154" w:rsidP="00D3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4154" w:rsidRDefault="00014154" w:rsidP="00D327DA">
      <w:pPr>
        <w:spacing w:after="0" w:line="240" w:lineRule="auto"/>
      </w:pPr>
      <w:r>
        <w:separator/>
      </w:r>
    </w:p>
  </w:footnote>
  <w:footnote w:type="continuationSeparator" w:id="0">
    <w:p w:rsidR="00014154" w:rsidRDefault="00014154" w:rsidP="00D3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12B"/>
    <w:multiLevelType w:val="multilevel"/>
    <w:tmpl w:val="0EE82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75D798F"/>
    <w:multiLevelType w:val="multilevel"/>
    <w:tmpl w:val="85A4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E199B"/>
    <w:multiLevelType w:val="multilevel"/>
    <w:tmpl w:val="226E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6A4B95"/>
    <w:multiLevelType w:val="multilevel"/>
    <w:tmpl w:val="9E4C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D11F31"/>
    <w:multiLevelType w:val="multilevel"/>
    <w:tmpl w:val="923E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2083798">
    <w:abstractNumId w:val="0"/>
  </w:num>
  <w:num w:numId="2" w16cid:durableId="1582568774">
    <w:abstractNumId w:val="1"/>
  </w:num>
  <w:num w:numId="3" w16cid:durableId="1329560512">
    <w:abstractNumId w:val="4"/>
  </w:num>
  <w:num w:numId="4" w16cid:durableId="1395011286">
    <w:abstractNumId w:val="3"/>
  </w:num>
  <w:num w:numId="5" w16cid:durableId="120728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96"/>
    <w:rsid w:val="00014154"/>
    <w:rsid w:val="00683296"/>
    <w:rsid w:val="00D327DA"/>
    <w:rsid w:val="00F8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5522"/>
  <w15:chartTrackingRefBased/>
  <w15:docId w15:val="{A4011602-1AF0-473D-8190-507A417E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7DA"/>
  </w:style>
  <w:style w:type="paragraph" w:styleId="Piedepgina">
    <w:name w:val="footer"/>
    <w:basedOn w:val="Normal"/>
    <w:link w:val="PiedepginaCar"/>
    <w:uiPriority w:val="99"/>
    <w:unhideWhenUsed/>
    <w:rsid w:val="00D32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2023-02-10T12:57:00Z</dcterms:created>
  <dcterms:modified xsi:type="dcterms:W3CDTF">2023-02-10T13:00:00Z</dcterms:modified>
</cp:coreProperties>
</file>